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社会代理机构业务能力测试报名表（市区第三期）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959"/>
        <w:gridCol w:w="1173"/>
        <w:gridCol w:w="2489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pStyle w:val="2"/>
              <w:spacing w:line="400" w:lineRule="exact"/>
              <w:ind w:firstLine="708" w:firstLineChars="294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代理机构</w:t>
            </w:r>
          </w:p>
        </w:tc>
        <w:tc>
          <w:tcPr>
            <w:tcW w:w="2676" w:type="pct"/>
            <w:gridSpan w:val="3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8月11日（8:40-10:00）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pct"/>
            <w:vMerge w:val="continue"/>
          </w:tcPr>
          <w:p>
            <w:pPr>
              <w:pStyle w:val="2"/>
              <w:spacing w:line="40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pct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1263" w:type="pct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身份证号</w:t>
            </w:r>
          </w:p>
        </w:tc>
        <w:tc>
          <w:tcPr>
            <w:tcW w:w="818" w:type="pct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江苏明鸿项目管理有限公司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江苏鼎元工程管理有限公司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江苏卓越建设项目管理有限公司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中诚智信工程咨询集团股份有限公司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江苏博智工程咨询有限公司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江苏华兴工程造价咨询有限公司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江苏领界科技有限公司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宿迁苏兴建设项目管理有限公司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捷宏润安工程顾问有限公司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中通服咨询设计研究院有限公司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江苏大正房地产土地造价资产咨询评估有限公司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中鹏工程咨询有限公司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中发祥和工程管理有限公司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江苏国兴建设项目管理有限公司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江苏新大陆房地产土地评估造价咨询有限公司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江苏舜天高科有限责任公司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江苏恒特建设集团有限公司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宿迁市第一人民医院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江苏柒采招标代理有限公司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"http://jczy.ccgp.gov.cn/gs1/gs1agentreg/javascript:void(0);" \o "http://jczy.ccgp.gov.cn/gs1/gs1agentreg/javascript:void(0);"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中邮通建设咨询有限公司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中环建（北京）工程管理有限公司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恒泰工程咨询集团有限公司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江苏恒业工程管理咨询有限公司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江苏金赛工程项目管理有限公司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江苏建达全过程工程咨询有限公司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南京腾江工程咨询有限公司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中科标禾工程项目管理有限公司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江苏中博通信有限公司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江苏大匠工程顾问有限公司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语桐人仁文化江苏有限公司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天津方和工程管理股份有限公司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江苏全咨工程项目管理有限公司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江苏中项工程管理有限公司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江苏诚信工程咨询管理有限公司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南京运远咨询管理有限公司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南京和毅咨询服务有限公司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南京相度工程咨询有限公司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江苏顺天工程项目管理咨询有限公司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江苏睿博工程技术有限公司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江苏苏盛工程造价咨询有限公司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华春建设工程项目管理有限责任公司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江苏大友招标代理咨询有限公司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江苏国程项目管理集团有限责任公司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南京华通项目管理咨询有限公司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江苏富昂建设投资有限公司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江苏相融建设工程管理有限公司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江苏众邦工程管理有限公司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江苏执策建设管理有限公司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宿迁鸿盾信用管理有限公司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江苏立信建设工程造价咨询有限公司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52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江苏方园项目招标管理有限公司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53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公诚管理咨询有限公司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54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江苏省招标中心有限公司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55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江苏中兴迅达工程管理咨询有限公司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15" w:type="pct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56</w:t>
            </w:r>
          </w:p>
        </w:tc>
        <w:tc>
          <w:tcPr>
            <w:tcW w:w="2009" w:type="pct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江苏海外集团国际工程咨询有限公司</w:t>
            </w: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15" w:type="pct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009" w:type="pct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spacing w:line="400" w:lineRule="exact"/>
      </w:pPr>
    </w:p>
    <w:sectPr>
      <w:footerReference r:id="rId3" w:type="default"/>
      <w:pgSz w:w="11906" w:h="16838"/>
      <w:pgMar w:top="1928" w:right="1134" w:bottom="1701" w:left="1134" w:header="851" w:footer="992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7957A35-FC3C-46A6-AAA9-3E765628C8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883987"/>
      <w:docPartObj>
        <w:docPartGallery w:val="AutoText"/>
      </w:docPartObj>
    </w:sdtPr>
    <w:sdtEndPr>
      <w:rPr>
        <w:sz w:val="28"/>
      </w:rPr>
    </w:sdtEndPr>
    <w:sdtContent>
      <w:p>
        <w:pPr>
          <w:pStyle w:val="5"/>
          <w:jc w:val="center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4 -</w:t>
        </w:r>
        <w:r>
          <w:rPr>
            <w:sz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DIxNGM0YTIzNDEwNmVkODA1YjM0OGEwNWFmODkifQ=="/>
  </w:docVars>
  <w:rsids>
    <w:rsidRoot w:val="00703BB6"/>
    <w:rsid w:val="00001560"/>
    <w:rsid w:val="00005E2A"/>
    <w:rsid w:val="000073A7"/>
    <w:rsid w:val="000074D6"/>
    <w:rsid w:val="0001561B"/>
    <w:rsid w:val="00023723"/>
    <w:rsid w:val="00024E4F"/>
    <w:rsid w:val="00024F3C"/>
    <w:rsid w:val="00030B41"/>
    <w:rsid w:val="00032934"/>
    <w:rsid w:val="000342B4"/>
    <w:rsid w:val="00034D6D"/>
    <w:rsid w:val="00042DCA"/>
    <w:rsid w:val="000469A5"/>
    <w:rsid w:val="000551A8"/>
    <w:rsid w:val="00061B94"/>
    <w:rsid w:val="00064005"/>
    <w:rsid w:val="0006623A"/>
    <w:rsid w:val="00071190"/>
    <w:rsid w:val="000719EB"/>
    <w:rsid w:val="00083A2C"/>
    <w:rsid w:val="0009262C"/>
    <w:rsid w:val="00092BFC"/>
    <w:rsid w:val="000960BD"/>
    <w:rsid w:val="000A1B3C"/>
    <w:rsid w:val="000A4428"/>
    <w:rsid w:val="000B165F"/>
    <w:rsid w:val="000B2B61"/>
    <w:rsid w:val="000C073F"/>
    <w:rsid w:val="000D0537"/>
    <w:rsid w:val="000D2651"/>
    <w:rsid w:val="000D5C91"/>
    <w:rsid w:val="000D71C3"/>
    <w:rsid w:val="000E451A"/>
    <w:rsid w:val="000E6B92"/>
    <w:rsid w:val="000F02FE"/>
    <w:rsid w:val="000F4C6D"/>
    <w:rsid w:val="000F5458"/>
    <w:rsid w:val="000F7A69"/>
    <w:rsid w:val="00102753"/>
    <w:rsid w:val="00103ABB"/>
    <w:rsid w:val="0011641F"/>
    <w:rsid w:val="00117407"/>
    <w:rsid w:val="00120AEB"/>
    <w:rsid w:val="00120C5A"/>
    <w:rsid w:val="00122BFF"/>
    <w:rsid w:val="001243FC"/>
    <w:rsid w:val="001258ED"/>
    <w:rsid w:val="001279D6"/>
    <w:rsid w:val="00133719"/>
    <w:rsid w:val="00134BD7"/>
    <w:rsid w:val="00134BFF"/>
    <w:rsid w:val="00140111"/>
    <w:rsid w:val="00140DE4"/>
    <w:rsid w:val="001411CC"/>
    <w:rsid w:val="00141258"/>
    <w:rsid w:val="00142980"/>
    <w:rsid w:val="0015104F"/>
    <w:rsid w:val="00166639"/>
    <w:rsid w:val="00180A0C"/>
    <w:rsid w:val="00186573"/>
    <w:rsid w:val="001936DB"/>
    <w:rsid w:val="00193B62"/>
    <w:rsid w:val="001A00DC"/>
    <w:rsid w:val="001A0D5D"/>
    <w:rsid w:val="001A1BF0"/>
    <w:rsid w:val="001B137F"/>
    <w:rsid w:val="001B745D"/>
    <w:rsid w:val="001D373D"/>
    <w:rsid w:val="001D45DD"/>
    <w:rsid w:val="001D549C"/>
    <w:rsid w:val="001D764F"/>
    <w:rsid w:val="001F4321"/>
    <w:rsid w:val="00200278"/>
    <w:rsid w:val="0020210A"/>
    <w:rsid w:val="00205C49"/>
    <w:rsid w:val="00205D55"/>
    <w:rsid w:val="00212ECC"/>
    <w:rsid w:val="00224F71"/>
    <w:rsid w:val="00246F43"/>
    <w:rsid w:val="002509C6"/>
    <w:rsid w:val="002537AB"/>
    <w:rsid w:val="00254304"/>
    <w:rsid w:val="00260037"/>
    <w:rsid w:val="00262264"/>
    <w:rsid w:val="0027015A"/>
    <w:rsid w:val="002740DC"/>
    <w:rsid w:val="002748E3"/>
    <w:rsid w:val="00277012"/>
    <w:rsid w:val="002807F1"/>
    <w:rsid w:val="0028747B"/>
    <w:rsid w:val="00291AF2"/>
    <w:rsid w:val="002A2FE4"/>
    <w:rsid w:val="002B0BC2"/>
    <w:rsid w:val="002B2981"/>
    <w:rsid w:val="002B5245"/>
    <w:rsid w:val="002D2965"/>
    <w:rsid w:val="002E3CF3"/>
    <w:rsid w:val="002F77F4"/>
    <w:rsid w:val="003050FB"/>
    <w:rsid w:val="00305F26"/>
    <w:rsid w:val="00310290"/>
    <w:rsid w:val="00315917"/>
    <w:rsid w:val="00316F19"/>
    <w:rsid w:val="00321160"/>
    <w:rsid w:val="0032229A"/>
    <w:rsid w:val="00324A4C"/>
    <w:rsid w:val="003301FC"/>
    <w:rsid w:val="0033160D"/>
    <w:rsid w:val="0033254C"/>
    <w:rsid w:val="00342C72"/>
    <w:rsid w:val="00344FD6"/>
    <w:rsid w:val="00346407"/>
    <w:rsid w:val="003630A3"/>
    <w:rsid w:val="00370364"/>
    <w:rsid w:val="003741AF"/>
    <w:rsid w:val="003749D6"/>
    <w:rsid w:val="0037766E"/>
    <w:rsid w:val="00381FF3"/>
    <w:rsid w:val="00383C0D"/>
    <w:rsid w:val="0039375D"/>
    <w:rsid w:val="00397187"/>
    <w:rsid w:val="003A0128"/>
    <w:rsid w:val="003B3897"/>
    <w:rsid w:val="003B471A"/>
    <w:rsid w:val="003B51AA"/>
    <w:rsid w:val="003B6439"/>
    <w:rsid w:val="003B6881"/>
    <w:rsid w:val="003C431E"/>
    <w:rsid w:val="003C766A"/>
    <w:rsid w:val="003D5BB8"/>
    <w:rsid w:val="003D7BEB"/>
    <w:rsid w:val="003E5E93"/>
    <w:rsid w:val="003E755A"/>
    <w:rsid w:val="003F271D"/>
    <w:rsid w:val="003F548C"/>
    <w:rsid w:val="003F625F"/>
    <w:rsid w:val="003F66CF"/>
    <w:rsid w:val="00401D75"/>
    <w:rsid w:val="00406187"/>
    <w:rsid w:val="0041381C"/>
    <w:rsid w:val="00417414"/>
    <w:rsid w:val="00417AD3"/>
    <w:rsid w:val="00443290"/>
    <w:rsid w:val="004476C1"/>
    <w:rsid w:val="004534EF"/>
    <w:rsid w:val="00453F1D"/>
    <w:rsid w:val="00472EE8"/>
    <w:rsid w:val="00484009"/>
    <w:rsid w:val="00484039"/>
    <w:rsid w:val="004843C0"/>
    <w:rsid w:val="0048492D"/>
    <w:rsid w:val="004901AF"/>
    <w:rsid w:val="00494F49"/>
    <w:rsid w:val="004A062E"/>
    <w:rsid w:val="004A3965"/>
    <w:rsid w:val="004B0885"/>
    <w:rsid w:val="004B180E"/>
    <w:rsid w:val="004C379A"/>
    <w:rsid w:val="004F3D88"/>
    <w:rsid w:val="004F6C25"/>
    <w:rsid w:val="004F70A2"/>
    <w:rsid w:val="00501514"/>
    <w:rsid w:val="00505254"/>
    <w:rsid w:val="00513F73"/>
    <w:rsid w:val="00525AD8"/>
    <w:rsid w:val="00535CD2"/>
    <w:rsid w:val="00545862"/>
    <w:rsid w:val="00552175"/>
    <w:rsid w:val="00552B27"/>
    <w:rsid w:val="00567B22"/>
    <w:rsid w:val="005711D1"/>
    <w:rsid w:val="0057476E"/>
    <w:rsid w:val="00577A56"/>
    <w:rsid w:val="00583ECF"/>
    <w:rsid w:val="005842E9"/>
    <w:rsid w:val="0058641D"/>
    <w:rsid w:val="005870BF"/>
    <w:rsid w:val="0059159F"/>
    <w:rsid w:val="00592517"/>
    <w:rsid w:val="00592DD5"/>
    <w:rsid w:val="00594160"/>
    <w:rsid w:val="005948ED"/>
    <w:rsid w:val="005A49EB"/>
    <w:rsid w:val="005A4B99"/>
    <w:rsid w:val="005B46FA"/>
    <w:rsid w:val="005B7009"/>
    <w:rsid w:val="005C0A72"/>
    <w:rsid w:val="005C10BD"/>
    <w:rsid w:val="005E0CFC"/>
    <w:rsid w:val="005E130F"/>
    <w:rsid w:val="005E19EE"/>
    <w:rsid w:val="005F40C8"/>
    <w:rsid w:val="005F434C"/>
    <w:rsid w:val="005F5082"/>
    <w:rsid w:val="005F5784"/>
    <w:rsid w:val="005F6061"/>
    <w:rsid w:val="006125B9"/>
    <w:rsid w:val="006150B3"/>
    <w:rsid w:val="00616EB0"/>
    <w:rsid w:val="00626472"/>
    <w:rsid w:val="00630C82"/>
    <w:rsid w:val="00635772"/>
    <w:rsid w:val="00636D85"/>
    <w:rsid w:val="00643874"/>
    <w:rsid w:val="0065590B"/>
    <w:rsid w:val="00657FED"/>
    <w:rsid w:val="00661E65"/>
    <w:rsid w:val="00667054"/>
    <w:rsid w:val="006709E0"/>
    <w:rsid w:val="00672A4A"/>
    <w:rsid w:val="00680827"/>
    <w:rsid w:val="00682918"/>
    <w:rsid w:val="00683BA5"/>
    <w:rsid w:val="00691D2F"/>
    <w:rsid w:val="006935F6"/>
    <w:rsid w:val="006963CF"/>
    <w:rsid w:val="006A5B33"/>
    <w:rsid w:val="006A69BF"/>
    <w:rsid w:val="006A7D1E"/>
    <w:rsid w:val="006B58AD"/>
    <w:rsid w:val="006C04DF"/>
    <w:rsid w:val="006C5FCE"/>
    <w:rsid w:val="006C7526"/>
    <w:rsid w:val="006D4147"/>
    <w:rsid w:val="007017DF"/>
    <w:rsid w:val="00703BB6"/>
    <w:rsid w:val="00704DF8"/>
    <w:rsid w:val="007052E7"/>
    <w:rsid w:val="007056E1"/>
    <w:rsid w:val="00706F3D"/>
    <w:rsid w:val="007105F9"/>
    <w:rsid w:val="0071500D"/>
    <w:rsid w:val="007245A4"/>
    <w:rsid w:val="007322AD"/>
    <w:rsid w:val="00732A8C"/>
    <w:rsid w:val="00732ABF"/>
    <w:rsid w:val="00741F7F"/>
    <w:rsid w:val="0074263C"/>
    <w:rsid w:val="00746111"/>
    <w:rsid w:val="007535DE"/>
    <w:rsid w:val="00763147"/>
    <w:rsid w:val="0077494E"/>
    <w:rsid w:val="00781B25"/>
    <w:rsid w:val="00791DE8"/>
    <w:rsid w:val="00795147"/>
    <w:rsid w:val="007A5B4D"/>
    <w:rsid w:val="007A6BBA"/>
    <w:rsid w:val="007B2EEC"/>
    <w:rsid w:val="007B3695"/>
    <w:rsid w:val="007B4E95"/>
    <w:rsid w:val="007B6EDE"/>
    <w:rsid w:val="007C09D6"/>
    <w:rsid w:val="007C0F60"/>
    <w:rsid w:val="007C15F3"/>
    <w:rsid w:val="007C1AAA"/>
    <w:rsid w:val="007C1BC4"/>
    <w:rsid w:val="007C32EB"/>
    <w:rsid w:val="007C7354"/>
    <w:rsid w:val="007D1C53"/>
    <w:rsid w:val="007D6B7C"/>
    <w:rsid w:val="007F119A"/>
    <w:rsid w:val="00804812"/>
    <w:rsid w:val="0084151F"/>
    <w:rsid w:val="00844FE2"/>
    <w:rsid w:val="0084577A"/>
    <w:rsid w:val="008467ED"/>
    <w:rsid w:val="008476D7"/>
    <w:rsid w:val="00862B59"/>
    <w:rsid w:val="008635AD"/>
    <w:rsid w:val="0086686A"/>
    <w:rsid w:val="00866A52"/>
    <w:rsid w:val="00873513"/>
    <w:rsid w:val="008746B3"/>
    <w:rsid w:val="008814EB"/>
    <w:rsid w:val="00885973"/>
    <w:rsid w:val="008930D1"/>
    <w:rsid w:val="00894605"/>
    <w:rsid w:val="008A198C"/>
    <w:rsid w:val="008C0773"/>
    <w:rsid w:val="008C0FDE"/>
    <w:rsid w:val="008C49E6"/>
    <w:rsid w:val="008D2EAF"/>
    <w:rsid w:val="008E08E9"/>
    <w:rsid w:val="008E1D7D"/>
    <w:rsid w:val="008E294B"/>
    <w:rsid w:val="00902AD8"/>
    <w:rsid w:val="009061C9"/>
    <w:rsid w:val="00910D77"/>
    <w:rsid w:val="009171CC"/>
    <w:rsid w:val="00920410"/>
    <w:rsid w:val="009215B2"/>
    <w:rsid w:val="00922D04"/>
    <w:rsid w:val="0093313A"/>
    <w:rsid w:val="00934263"/>
    <w:rsid w:val="00936B5C"/>
    <w:rsid w:val="0093752F"/>
    <w:rsid w:val="00937775"/>
    <w:rsid w:val="009419C1"/>
    <w:rsid w:val="00963D53"/>
    <w:rsid w:val="009744C6"/>
    <w:rsid w:val="009746C7"/>
    <w:rsid w:val="0098002C"/>
    <w:rsid w:val="00983D9B"/>
    <w:rsid w:val="00985775"/>
    <w:rsid w:val="00990B65"/>
    <w:rsid w:val="00991CD1"/>
    <w:rsid w:val="00995378"/>
    <w:rsid w:val="009A4CEE"/>
    <w:rsid w:val="009A506C"/>
    <w:rsid w:val="009B5A72"/>
    <w:rsid w:val="009C1BF5"/>
    <w:rsid w:val="009C219A"/>
    <w:rsid w:val="009C58EE"/>
    <w:rsid w:val="009D0DBA"/>
    <w:rsid w:val="009D5232"/>
    <w:rsid w:val="009E1871"/>
    <w:rsid w:val="009E5480"/>
    <w:rsid w:val="009F00BB"/>
    <w:rsid w:val="009F3195"/>
    <w:rsid w:val="00A00851"/>
    <w:rsid w:val="00A02429"/>
    <w:rsid w:val="00A02DF1"/>
    <w:rsid w:val="00A04918"/>
    <w:rsid w:val="00A10937"/>
    <w:rsid w:val="00A12DB7"/>
    <w:rsid w:val="00A13B81"/>
    <w:rsid w:val="00A21835"/>
    <w:rsid w:val="00A22481"/>
    <w:rsid w:val="00A26C57"/>
    <w:rsid w:val="00A30BFD"/>
    <w:rsid w:val="00A33FB1"/>
    <w:rsid w:val="00A35E86"/>
    <w:rsid w:val="00A45277"/>
    <w:rsid w:val="00A46C3D"/>
    <w:rsid w:val="00A51F9A"/>
    <w:rsid w:val="00A609B2"/>
    <w:rsid w:val="00A6239D"/>
    <w:rsid w:val="00A63A0E"/>
    <w:rsid w:val="00A717B2"/>
    <w:rsid w:val="00A746FC"/>
    <w:rsid w:val="00A80355"/>
    <w:rsid w:val="00A81652"/>
    <w:rsid w:val="00A914DF"/>
    <w:rsid w:val="00A92FEB"/>
    <w:rsid w:val="00A9435A"/>
    <w:rsid w:val="00A94711"/>
    <w:rsid w:val="00A955C9"/>
    <w:rsid w:val="00AA106E"/>
    <w:rsid w:val="00AA277F"/>
    <w:rsid w:val="00AA6291"/>
    <w:rsid w:val="00AA6823"/>
    <w:rsid w:val="00AB2C06"/>
    <w:rsid w:val="00AB399B"/>
    <w:rsid w:val="00AB6B29"/>
    <w:rsid w:val="00AC661A"/>
    <w:rsid w:val="00AD0792"/>
    <w:rsid w:val="00AD35F5"/>
    <w:rsid w:val="00AE21E9"/>
    <w:rsid w:val="00AE3101"/>
    <w:rsid w:val="00AE4DE6"/>
    <w:rsid w:val="00B00BF3"/>
    <w:rsid w:val="00B140E2"/>
    <w:rsid w:val="00B151BB"/>
    <w:rsid w:val="00B176AA"/>
    <w:rsid w:val="00B20760"/>
    <w:rsid w:val="00B23613"/>
    <w:rsid w:val="00B26C0D"/>
    <w:rsid w:val="00B3241F"/>
    <w:rsid w:val="00B37CDA"/>
    <w:rsid w:val="00B41C1B"/>
    <w:rsid w:val="00B53D6A"/>
    <w:rsid w:val="00B6154E"/>
    <w:rsid w:val="00B75CC3"/>
    <w:rsid w:val="00B77CC1"/>
    <w:rsid w:val="00B8676B"/>
    <w:rsid w:val="00B87741"/>
    <w:rsid w:val="00BB0293"/>
    <w:rsid w:val="00BB1698"/>
    <w:rsid w:val="00BB30FE"/>
    <w:rsid w:val="00BB5498"/>
    <w:rsid w:val="00BE154B"/>
    <w:rsid w:val="00BE5741"/>
    <w:rsid w:val="00BF7E35"/>
    <w:rsid w:val="00C00996"/>
    <w:rsid w:val="00C034DA"/>
    <w:rsid w:val="00C043E3"/>
    <w:rsid w:val="00C046A7"/>
    <w:rsid w:val="00C126C4"/>
    <w:rsid w:val="00C12DB0"/>
    <w:rsid w:val="00C330C3"/>
    <w:rsid w:val="00C36037"/>
    <w:rsid w:val="00C36BD2"/>
    <w:rsid w:val="00C40C25"/>
    <w:rsid w:val="00C44946"/>
    <w:rsid w:val="00C65915"/>
    <w:rsid w:val="00C82E16"/>
    <w:rsid w:val="00C85CCC"/>
    <w:rsid w:val="00C950C0"/>
    <w:rsid w:val="00CA53AA"/>
    <w:rsid w:val="00CB0F5F"/>
    <w:rsid w:val="00CB2D81"/>
    <w:rsid w:val="00CD11C0"/>
    <w:rsid w:val="00CE599D"/>
    <w:rsid w:val="00CF2A07"/>
    <w:rsid w:val="00CF6D93"/>
    <w:rsid w:val="00D0061D"/>
    <w:rsid w:val="00D03163"/>
    <w:rsid w:val="00D0382E"/>
    <w:rsid w:val="00D07A08"/>
    <w:rsid w:val="00D1124B"/>
    <w:rsid w:val="00D23F46"/>
    <w:rsid w:val="00D26DC5"/>
    <w:rsid w:val="00D34481"/>
    <w:rsid w:val="00D34641"/>
    <w:rsid w:val="00D36716"/>
    <w:rsid w:val="00D36EA0"/>
    <w:rsid w:val="00D44DA4"/>
    <w:rsid w:val="00D45587"/>
    <w:rsid w:val="00D45833"/>
    <w:rsid w:val="00D5241D"/>
    <w:rsid w:val="00D624C4"/>
    <w:rsid w:val="00D65AD8"/>
    <w:rsid w:val="00D90557"/>
    <w:rsid w:val="00D90E71"/>
    <w:rsid w:val="00D92E83"/>
    <w:rsid w:val="00D92FC3"/>
    <w:rsid w:val="00D9580C"/>
    <w:rsid w:val="00D9737D"/>
    <w:rsid w:val="00DA0624"/>
    <w:rsid w:val="00DA4AFB"/>
    <w:rsid w:val="00DA5CD9"/>
    <w:rsid w:val="00DB1677"/>
    <w:rsid w:val="00DB3ED3"/>
    <w:rsid w:val="00DC5229"/>
    <w:rsid w:val="00DC6CCB"/>
    <w:rsid w:val="00DC7F07"/>
    <w:rsid w:val="00DD532E"/>
    <w:rsid w:val="00DE0303"/>
    <w:rsid w:val="00DE1CD3"/>
    <w:rsid w:val="00DE2309"/>
    <w:rsid w:val="00DF2994"/>
    <w:rsid w:val="00DF2DBD"/>
    <w:rsid w:val="00DF4DEC"/>
    <w:rsid w:val="00DF70FD"/>
    <w:rsid w:val="00DF7F89"/>
    <w:rsid w:val="00E05EAC"/>
    <w:rsid w:val="00E07E8A"/>
    <w:rsid w:val="00E11B86"/>
    <w:rsid w:val="00E150C5"/>
    <w:rsid w:val="00E16666"/>
    <w:rsid w:val="00E20E1E"/>
    <w:rsid w:val="00E21911"/>
    <w:rsid w:val="00E24B4D"/>
    <w:rsid w:val="00E32D18"/>
    <w:rsid w:val="00E47AB0"/>
    <w:rsid w:val="00E5141B"/>
    <w:rsid w:val="00E52D60"/>
    <w:rsid w:val="00E66E0C"/>
    <w:rsid w:val="00E67154"/>
    <w:rsid w:val="00E72BDB"/>
    <w:rsid w:val="00E774F5"/>
    <w:rsid w:val="00E774FE"/>
    <w:rsid w:val="00E8244C"/>
    <w:rsid w:val="00E92890"/>
    <w:rsid w:val="00E95D16"/>
    <w:rsid w:val="00E96FDA"/>
    <w:rsid w:val="00E97B7E"/>
    <w:rsid w:val="00EA47E1"/>
    <w:rsid w:val="00EA4D24"/>
    <w:rsid w:val="00EC1D0E"/>
    <w:rsid w:val="00ED37B0"/>
    <w:rsid w:val="00EE19A6"/>
    <w:rsid w:val="00EE1A86"/>
    <w:rsid w:val="00EE414C"/>
    <w:rsid w:val="00EF12C8"/>
    <w:rsid w:val="00EF154D"/>
    <w:rsid w:val="00EF3D52"/>
    <w:rsid w:val="00EF73DC"/>
    <w:rsid w:val="00F124E8"/>
    <w:rsid w:val="00F17270"/>
    <w:rsid w:val="00F17FB0"/>
    <w:rsid w:val="00F21B56"/>
    <w:rsid w:val="00F241C0"/>
    <w:rsid w:val="00F323C0"/>
    <w:rsid w:val="00F33B6E"/>
    <w:rsid w:val="00F346D6"/>
    <w:rsid w:val="00F3474F"/>
    <w:rsid w:val="00F418F2"/>
    <w:rsid w:val="00F467A2"/>
    <w:rsid w:val="00F47890"/>
    <w:rsid w:val="00F50C70"/>
    <w:rsid w:val="00F51878"/>
    <w:rsid w:val="00F563B4"/>
    <w:rsid w:val="00F62869"/>
    <w:rsid w:val="00F669E7"/>
    <w:rsid w:val="00F85147"/>
    <w:rsid w:val="00F87F9E"/>
    <w:rsid w:val="00F9626C"/>
    <w:rsid w:val="00F971E4"/>
    <w:rsid w:val="00FA0AE2"/>
    <w:rsid w:val="00FA0CF9"/>
    <w:rsid w:val="00FA5E50"/>
    <w:rsid w:val="00FA6DF9"/>
    <w:rsid w:val="00FB01E4"/>
    <w:rsid w:val="00FB5BB9"/>
    <w:rsid w:val="00FC2488"/>
    <w:rsid w:val="00FC35B5"/>
    <w:rsid w:val="00FC6F75"/>
    <w:rsid w:val="00FD0C45"/>
    <w:rsid w:val="00FE01B2"/>
    <w:rsid w:val="00FE580F"/>
    <w:rsid w:val="00FF4978"/>
    <w:rsid w:val="041C00DD"/>
    <w:rsid w:val="0B1F31CB"/>
    <w:rsid w:val="14385A8C"/>
    <w:rsid w:val="14632A6E"/>
    <w:rsid w:val="1470150A"/>
    <w:rsid w:val="1F17580E"/>
    <w:rsid w:val="3705190D"/>
    <w:rsid w:val="3C9776F3"/>
    <w:rsid w:val="3E45706A"/>
    <w:rsid w:val="3EA6303D"/>
    <w:rsid w:val="49F33B1F"/>
    <w:rsid w:val="4AF75950"/>
    <w:rsid w:val="4CC61472"/>
    <w:rsid w:val="53CB04C9"/>
    <w:rsid w:val="592E22DA"/>
    <w:rsid w:val="5ED81BE1"/>
    <w:rsid w:val="600B28A8"/>
    <w:rsid w:val="60972304"/>
    <w:rsid w:val="676C0B24"/>
    <w:rsid w:val="71F96A05"/>
    <w:rsid w:val="79C70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cs="方正仿宋_GBK" w:asciiTheme="minorHAnsi" w:hAnsiTheme="minorHAnsi"/>
      <w:kern w:val="2"/>
      <w:sz w:val="24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页脚 Char"/>
    <w:basedOn w:val="9"/>
    <w:link w:val="5"/>
    <w:qFormat/>
    <w:uiPriority w:val="99"/>
    <w:rPr>
      <w:rFonts w:eastAsia="方正仿宋_GBK" w:asciiTheme="minorHAnsi" w:hAnsiTheme="minorHAns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9"/>
    <w:link w:val="4"/>
    <w:uiPriority w:val="0"/>
    <w:rPr>
      <w:rFonts w:eastAsia="方正仿宋_GBK" w:cs="方正仿宋_GBK" w:asciiTheme="minorHAnsi" w:hAnsiTheme="minorHAnsi"/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rFonts w:eastAsia="方正仿宋_GBK" w:cs="方正仿宋_GBK" w:asciiTheme="minorHAnsi" w:hAnsiTheme="minorHAns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9A6C-4D3A-4499-A33F-980813597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257</Words>
  <Characters>1469</Characters>
  <Lines>12</Lines>
  <Paragraphs>3</Paragraphs>
  <TotalTime>381</TotalTime>
  <ScaleCrop>false</ScaleCrop>
  <LinksUpToDate>false</LinksUpToDate>
  <CharactersWithSpaces>1723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2023-08-07T02:07:00Z</dcterms:created>
  <dc:creator>sq</dc:creator>
  <cp:lastModifiedBy>TT汤</cp:lastModifiedBy>
  <dcterms:modified xsi:type="dcterms:W3CDTF">2023-08-10T00:21:44Z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B57F8B095AE7453A8224755BD29F98D6_13</vt:lpwstr>
  </property>
</Properties>
</file>